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2F" w:rsidRPr="00D069B9" w:rsidRDefault="00FC1F2F" w:rsidP="00FC1F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D069B9">
        <w:rPr>
          <w:rFonts w:ascii="Times New Roman" w:hAnsi="Times New Roman" w:cs="Times New Roman"/>
          <w:sz w:val="28"/>
          <w:szCs w:val="28"/>
        </w:rPr>
        <w:t xml:space="preserve">За все </w:t>
      </w:r>
      <w:r>
        <w:rPr>
          <w:rFonts w:ascii="Times New Roman" w:hAnsi="Times New Roman" w:cs="Times New Roman"/>
          <w:sz w:val="28"/>
          <w:szCs w:val="28"/>
        </w:rPr>
        <w:t xml:space="preserve">годы учебы на </w:t>
      </w:r>
      <w:r w:rsidRPr="00D069B9">
        <w:rPr>
          <w:rFonts w:ascii="Times New Roman" w:hAnsi="Times New Roman" w:cs="Times New Roman"/>
          <w:sz w:val="28"/>
          <w:szCs w:val="28"/>
        </w:rPr>
        <w:t>факультете я ни разу не пожалел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о выбранном направлении учебы, о полученной специальности. Учеба проходила напряженно, но интересно. БГТУ им. В. Г. Шухова хорош людьми: преподаватели на факультете – профессиональные и интересные в общении люди, привлекаемые к учебному процессу и внеучебным мероприятиям эксперты – профессионалы высочайшего уровня, друзья-студенты всегда рядом в аудитории и в досуге.</w:t>
      </w:r>
    </w:p>
    <w:p w:rsidR="00FC1F2F" w:rsidRPr="00D069B9" w:rsidRDefault="00FC1F2F" w:rsidP="00FC1F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>Мне кажется, что годы, проведенные на кафедре СиУК- несравненная удача: я не просто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отличную профессию, я приобрел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способность у</w:t>
      </w:r>
      <w:r>
        <w:rPr>
          <w:rFonts w:ascii="Times New Roman" w:hAnsi="Times New Roman" w:cs="Times New Roman"/>
          <w:sz w:val="28"/>
          <w:szCs w:val="28"/>
        </w:rPr>
        <w:t xml:space="preserve">читься, думать, анализировать и взаимодействовать с </w:t>
      </w:r>
      <w:r w:rsidRPr="00D069B9">
        <w:rPr>
          <w:rFonts w:ascii="Times New Roman" w:hAnsi="Times New Roman" w:cs="Times New Roman"/>
          <w:sz w:val="28"/>
          <w:szCs w:val="28"/>
        </w:rPr>
        <w:t>единомышленниками и оппонентами различного профиля.</w:t>
      </w:r>
    </w:p>
    <w:p w:rsidR="00FC1F2F" w:rsidRPr="00D069B9" w:rsidRDefault="00FC1F2F" w:rsidP="00FC1F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 xml:space="preserve">После защиты </w:t>
      </w:r>
      <w:r>
        <w:rPr>
          <w:rFonts w:ascii="Times New Roman" w:hAnsi="Times New Roman" w:cs="Times New Roman"/>
          <w:sz w:val="28"/>
          <w:szCs w:val="28"/>
        </w:rPr>
        <w:t>диплома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я узнал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о вакансии в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69B9">
        <w:rPr>
          <w:rFonts w:ascii="Times New Roman" w:hAnsi="Times New Roman" w:cs="Times New Roman"/>
          <w:sz w:val="28"/>
          <w:szCs w:val="28"/>
        </w:rPr>
        <w:t>Софис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69B9">
        <w:rPr>
          <w:rFonts w:ascii="Times New Roman" w:hAnsi="Times New Roman" w:cs="Times New Roman"/>
          <w:sz w:val="28"/>
          <w:szCs w:val="28"/>
        </w:rPr>
        <w:t>. В установленном порядке прошл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собеседование и несколько-недельные рабочие испытания, по результатам которых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приглашен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на должность. В настоящее время там работаю. Занимаюсь </w:t>
      </w:r>
      <w:r w:rsidRPr="00D06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оценкой и контролем качества продукции, предварительным тестированием по чек-листу перед отгрузкой от поставщика</w:t>
      </w:r>
      <w:r w:rsidRPr="00D069B9">
        <w:rPr>
          <w:rFonts w:ascii="Times New Roman" w:hAnsi="Times New Roman" w:cs="Times New Roman"/>
          <w:sz w:val="28"/>
          <w:szCs w:val="28"/>
        </w:rPr>
        <w:t>. Надеюсь, что мне удастся, используя профессиональные и личностные качества, полученные, в том числе, в БГТУ им. Г. Шухова, принести пользу этому предприятию.</w:t>
      </w:r>
    </w:p>
    <w:p w:rsidR="00FC1F2F" w:rsidRPr="00D069B9" w:rsidRDefault="00FC1F2F" w:rsidP="00FC1F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069B9">
        <w:rPr>
          <w:rFonts w:ascii="Times New Roman" w:hAnsi="Times New Roman" w:cs="Times New Roman"/>
          <w:sz w:val="28"/>
          <w:szCs w:val="28"/>
        </w:rPr>
        <w:t>Я всегда тепло вспоминаю годы учебы на кафедре СиУК,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9B9">
        <w:rPr>
          <w:rFonts w:ascii="Times New Roman" w:hAnsi="Times New Roman" w:cs="Times New Roman"/>
          <w:sz w:val="28"/>
          <w:szCs w:val="28"/>
        </w:rPr>
        <w:t xml:space="preserve"> встречам с преподавателями и студентами и желаю факультету дальнейшего процветания!</w:t>
      </w:r>
    </w:p>
    <w:p w:rsidR="00FC1F2F" w:rsidRPr="00FF2BBD" w:rsidRDefault="00FC1F2F" w:rsidP="00FC1F2F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Тарасова Е.Г.</w:t>
      </w:r>
    </w:p>
    <w:p w:rsidR="00FC1F2F" w:rsidRPr="00D069B9" w:rsidRDefault="00FC1F2F" w:rsidP="00FC1F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FC1F2F" w:rsidRPr="00D06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FC1F2F" w:rsidRDefault="00331638" w:rsidP="00FC1F2F"/>
    <w:sectPr w:rsidR="00331638" w:rsidRPr="00FC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F"/>
    <w:rsid w:val="00331638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F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2020-01-30T08:10:00Z</dcterms:created>
  <dcterms:modified xsi:type="dcterms:W3CDTF">2020-01-30T08:10:00Z</dcterms:modified>
</cp:coreProperties>
</file>