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D" w:rsidRDefault="003453BD" w:rsidP="003453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3BD" w:rsidRDefault="003453BD" w:rsidP="003453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 xml:space="preserve">После зачисления на кафедру СиУК, я ни разу не жалела о своем выборе. Кафедра относительно небольшая, поэтому там царит дружественная атмосфера. Даже засидевшись за работой до позднего вечера, можно обнаружить в соседних кабинетах себе подобных. </w:t>
      </w:r>
    </w:p>
    <w:p w:rsidR="003453BD" w:rsidRDefault="003453BD" w:rsidP="003453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Очень нравилось, что на кафедре ни в чем не было жестких ограничен</w:t>
      </w:r>
      <w:r>
        <w:rPr>
          <w:rFonts w:ascii="Times New Roman" w:hAnsi="Times New Roman" w:cs="Times New Roman"/>
          <w:sz w:val="28"/>
          <w:szCs w:val="28"/>
        </w:rPr>
        <w:t>ий (или просто мне так повезло)</w:t>
      </w:r>
      <w:r w:rsidRPr="003874EA">
        <w:rPr>
          <w:rFonts w:ascii="Times New Roman" w:hAnsi="Times New Roman" w:cs="Times New Roman"/>
          <w:sz w:val="28"/>
          <w:szCs w:val="28"/>
        </w:rPr>
        <w:t xml:space="preserve"> - учебу можно было совмещать с работой, работу с научной работой, научную работу с учебой  и т. д. </w:t>
      </w:r>
    </w:p>
    <w:p w:rsidR="003453BD" w:rsidRDefault="003453BD" w:rsidP="003453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 xml:space="preserve">Сложно подобрать слова, чтобы отразить действительную картину происходившего, но учеба, несмотря на большую нагрузку, давалась легко, процесс обучения заинтересовывал. За четыре года моего пребывания на кафедре, регулярно происходили преобразования в лучшую сторону - приобреталось новое оборудование ремонтировались учебные аудитории, визуализировались курсы. </w:t>
      </w:r>
    </w:p>
    <w:p w:rsidR="003453BD" w:rsidRDefault="003453BD" w:rsidP="003453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Стоит отметить, что во время обучения я не была образцовым студентом и не получила тот объем знаний, который могла бы получить. Поэтому желаю нынешний студентам не пропускать занятий и выполнять требования преподавателей, а сомневаю</w:t>
      </w:r>
      <w:r>
        <w:rPr>
          <w:rFonts w:ascii="Times New Roman" w:hAnsi="Times New Roman" w:cs="Times New Roman"/>
          <w:sz w:val="28"/>
          <w:szCs w:val="28"/>
        </w:rPr>
        <w:t>щимся абитуриентам - остановить</w:t>
      </w:r>
      <w:r w:rsidRPr="003874EA">
        <w:rPr>
          <w:rFonts w:ascii="Times New Roman" w:hAnsi="Times New Roman" w:cs="Times New Roman"/>
          <w:sz w:val="28"/>
          <w:szCs w:val="28"/>
        </w:rPr>
        <w:t xml:space="preserve"> свой выбор на кафедре СиУК. И, конечно, еще раз хочу сказать СПАСИБО всем тем, </w:t>
      </w:r>
      <w:r>
        <w:rPr>
          <w:rFonts w:ascii="Times New Roman" w:hAnsi="Times New Roman" w:cs="Times New Roman"/>
          <w:sz w:val="28"/>
          <w:szCs w:val="28"/>
        </w:rPr>
        <w:t>кто меня обучал. Здоровья вам и</w:t>
      </w:r>
      <w:r w:rsidRPr="003874EA">
        <w:rPr>
          <w:rFonts w:ascii="Times New Roman" w:hAnsi="Times New Roman" w:cs="Times New Roman"/>
          <w:sz w:val="28"/>
          <w:szCs w:val="28"/>
        </w:rPr>
        <w:t xml:space="preserve"> терпения, дорогие преподаватели!</w:t>
      </w:r>
    </w:p>
    <w:p w:rsidR="003453BD" w:rsidRDefault="003453BD" w:rsidP="003453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3BD" w:rsidRPr="00D752A3" w:rsidRDefault="003453BD" w:rsidP="003453BD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Лактионова А.Ю.</w:t>
      </w:r>
    </w:p>
    <w:p w:rsidR="003453BD" w:rsidRDefault="003453BD" w:rsidP="003453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45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3453BD" w:rsidRDefault="00331638" w:rsidP="003453BD"/>
    <w:sectPr w:rsidR="00331638" w:rsidRPr="0034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BD"/>
    <w:rsid w:val="00331638"/>
    <w:rsid w:val="003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2020-01-30T08:09:00Z</dcterms:created>
  <dcterms:modified xsi:type="dcterms:W3CDTF">2020-01-30T08:09:00Z</dcterms:modified>
</cp:coreProperties>
</file>